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1595" w14:textId="4F45879C" w:rsidR="00DA133A" w:rsidRPr="002D430E" w:rsidRDefault="002F09F2" w:rsidP="002F09F2">
      <w:pPr>
        <w:jc w:val="center"/>
        <w:rPr>
          <w:rFonts w:ascii="Loveline" w:hAnsi="Loveline"/>
          <w:sz w:val="32"/>
          <w:szCs w:val="32"/>
        </w:rPr>
      </w:pPr>
      <w:r w:rsidRPr="002D430E">
        <w:rPr>
          <w:rFonts w:ascii="Loveline" w:hAnsi="Loveline"/>
          <w:sz w:val="32"/>
          <w:szCs w:val="32"/>
        </w:rPr>
        <w:t>Adopters Guide to Happy Rabbits</w:t>
      </w:r>
    </w:p>
    <w:p w14:paraId="397044C3" w14:textId="230AC58F" w:rsidR="002F09F2" w:rsidRPr="002D430E" w:rsidRDefault="002F09F2" w:rsidP="002F09F2">
      <w:pPr>
        <w:jc w:val="center"/>
        <w:rPr>
          <w:sz w:val="18"/>
          <w:szCs w:val="18"/>
        </w:rPr>
      </w:pPr>
    </w:p>
    <w:p w14:paraId="692943E3" w14:textId="031EF308" w:rsidR="004103A3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>You’re interested in adopting a rabbit or rabbits? Fantastic! We are so pleased to hear that, there are an abundance of rabbits needing forever homes.</w:t>
      </w:r>
      <w:r w:rsidR="00C07289" w:rsidRPr="002D430E">
        <w:rPr>
          <w:sz w:val="20"/>
          <w:szCs w:val="20"/>
        </w:rPr>
        <w:t xml:space="preserve"> Learn more about our rescue</w:t>
      </w:r>
      <w:r w:rsidR="004103A3" w:rsidRPr="002D430E">
        <w:rPr>
          <w:sz w:val="20"/>
          <w:szCs w:val="20"/>
        </w:rPr>
        <w:t xml:space="preserve"> </w:t>
      </w:r>
      <w:r w:rsidR="00C07289" w:rsidRPr="002D430E">
        <w:rPr>
          <w:sz w:val="20"/>
          <w:szCs w:val="20"/>
        </w:rPr>
        <w:t>and ethos here.</w:t>
      </w:r>
    </w:p>
    <w:p w14:paraId="4B28D5E2" w14:textId="78A227A0" w:rsidR="002D430E" w:rsidRPr="002D430E" w:rsidRDefault="004103A3" w:rsidP="002F09F2">
      <w:pPr>
        <w:rPr>
          <w:sz w:val="20"/>
          <w:szCs w:val="20"/>
        </w:rPr>
      </w:pPr>
      <w:hyperlink r:id="rId4" w:history="1">
        <w:r w:rsidRPr="002D430E">
          <w:rPr>
            <w:rStyle w:val="Hyperlink"/>
          </w:rPr>
          <w:t>Our Rescue - Baby Blue Bee Bunnies</w:t>
        </w:r>
      </w:hyperlink>
    </w:p>
    <w:p w14:paraId="523E45CF" w14:textId="2A80B7D8" w:rsidR="002F09F2" w:rsidRPr="002D430E" w:rsidRDefault="002F09F2" w:rsidP="002F09F2">
      <w:pPr>
        <w:rPr>
          <w:b/>
          <w:bCs/>
          <w:sz w:val="20"/>
          <w:szCs w:val="20"/>
        </w:rPr>
      </w:pPr>
      <w:r w:rsidRPr="002D430E">
        <w:rPr>
          <w:b/>
          <w:bCs/>
          <w:sz w:val="20"/>
          <w:szCs w:val="20"/>
        </w:rPr>
        <w:t>Step 1:</w:t>
      </w:r>
    </w:p>
    <w:p w14:paraId="27199B42" w14:textId="66430D39" w:rsidR="002F09F2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>Are you sure rabbits are for you?</w:t>
      </w:r>
    </w:p>
    <w:p w14:paraId="355F396C" w14:textId="65FD591B" w:rsidR="002F09F2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 xml:space="preserve">Read </w:t>
      </w:r>
      <w:r w:rsidR="004103A3" w:rsidRPr="002D430E">
        <w:rPr>
          <w:sz w:val="20"/>
          <w:szCs w:val="20"/>
        </w:rPr>
        <w:t>this</w:t>
      </w:r>
      <w:r w:rsidRPr="002D430E">
        <w:rPr>
          <w:sz w:val="20"/>
          <w:szCs w:val="20"/>
        </w:rPr>
        <w:t xml:space="preserve"> article here and think seriously before committing to this complex species.</w:t>
      </w:r>
    </w:p>
    <w:p w14:paraId="526F567D" w14:textId="7FD70DDF" w:rsidR="00EE3148" w:rsidRPr="002D430E" w:rsidRDefault="002D430E" w:rsidP="002F09F2">
      <w:hyperlink r:id="rId5" w:history="1">
        <w:r w:rsidR="00EE3148" w:rsidRPr="002D430E">
          <w:rPr>
            <w:rStyle w:val="Hyperlink"/>
          </w:rPr>
          <w:t>Realities of rabbits - Baby Blue Bee Bunnies</w:t>
        </w:r>
      </w:hyperlink>
    </w:p>
    <w:p w14:paraId="7BE1C26E" w14:textId="06F7AF92" w:rsidR="002F09F2" w:rsidRPr="002D430E" w:rsidRDefault="002F09F2" w:rsidP="002F09F2">
      <w:pPr>
        <w:rPr>
          <w:b/>
          <w:bCs/>
          <w:sz w:val="20"/>
          <w:szCs w:val="20"/>
        </w:rPr>
      </w:pPr>
      <w:r w:rsidRPr="002D430E">
        <w:rPr>
          <w:b/>
          <w:bCs/>
          <w:sz w:val="20"/>
          <w:szCs w:val="20"/>
        </w:rPr>
        <w:t>Step 2:</w:t>
      </w:r>
    </w:p>
    <w:p w14:paraId="67172903" w14:textId="18B0A11C" w:rsidR="002F09F2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 xml:space="preserve">Ensure you </w:t>
      </w:r>
      <w:proofErr w:type="gramStart"/>
      <w:r w:rsidRPr="002D430E">
        <w:rPr>
          <w:sz w:val="20"/>
          <w:szCs w:val="20"/>
        </w:rPr>
        <w:t>are able to</w:t>
      </w:r>
      <w:proofErr w:type="gramEnd"/>
      <w:r w:rsidRPr="002D430E">
        <w:rPr>
          <w:sz w:val="20"/>
          <w:szCs w:val="20"/>
        </w:rPr>
        <w:t xml:space="preserve"> provide everything that you need for rabbits in your home. Read </w:t>
      </w:r>
      <w:r w:rsidR="004103A3" w:rsidRPr="002D430E">
        <w:rPr>
          <w:sz w:val="20"/>
          <w:szCs w:val="20"/>
        </w:rPr>
        <w:t xml:space="preserve">about the 5 welfare needs and learn about appropriate diet, </w:t>
      </w:r>
      <w:proofErr w:type="gramStart"/>
      <w:r w:rsidR="004103A3" w:rsidRPr="002D430E">
        <w:rPr>
          <w:sz w:val="20"/>
          <w:szCs w:val="20"/>
        </w:rPr>
        <w:t>housing</w:t>
      </w:r>
      <w:proofErr w:type="gramEnd"/>
      <w:r w:rsidR="004103A3" w:rsidRPr="002D430E">
        <w:rPr>
          <w:sz w:val="20"/>
          <w:szCs w:val="20"/>
        </w:rPr>
        <w:t xml:space="preserve"> and health care here</w:t>
      </w:r>
    </w:p>
    <w:p w14:paraId="5511DF25" w14:textId="783C21D0" w:rsidR="004103A3" w:rsidRPr="002D430E" w:rsidRDefault="004103A3" w:rsidP="002F09F2">
      <w:hyperlink r:id="rId6" w:history="1">
        <w:r w:rsidRPr="002D430E">
          <w:rPr>
            <w:rStyle w:val="Hyperlink"/>
          </w:rPr>
          <w:t>rabbit care - Baby Blue Bee Bunnies</w:t>
        </w:r>
      </w:hyperlink>
    </w:p>
    <w:p w14:paraId="7FC8F529" w14:textId="29AA8042" w:rsidR="002F09F2" w:rsidRPr="002D430E" w:rsidRDefault="002F09F2" w:rsidP="002F09F2">
      <w:pPr>
        <w:rPr>
          <w:b/>
          <w:bCs/>
          <w:sz w:val="20"/>
          <w:szCs w:val="20"/>
        </w:rPr>
      </w:pPr>
      <w:r w:rsidRPr="002D430E">
        <w:rPr>
          <w:b/>
          <w:bCs/>
          <w:sz w:val="20"/>
          <w:szCs w:val="20"/>
        </w:rPr>
        <w:t>Step 3:</w:t>
      </w:r>
    </w:p>
    <w:p w14:paraId="0D073A72" w14:textId="58014CD4" w:rsidR="004103A3" w:rsidRPr="002D430E" w:rsidRDefault="004103A3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>Ensure you have a good vet</w:t>
      </w:r>
      <w:r w:rsidR="002D430E" w:rsidRPr="002D430E">
        <w:rPr>
          <w:sz w:val="20"/>
          <w:szCs w:val="20"/>
        </w:rPr>
        <w:t xml:space="preserve"> for your rabbits. F</w:t>
      </w:r>
      <w:r w:rsidRPr="002D430E">
        <w:rPr>
          <w:sz w:val="20"/>
          <w:szCs w:val="20"/>
        </w:rPr>
        <w:t>ind how to identify a good rabbit vet and find one here</w:t>
      </w:r>
    </w:p>
    <w:p w14:paraId="279DB019" w14:textId="35EA27DE" w:rsidR="004103A3" w:rsidRPr="002D430E" w:rsidRDefault="004103A3" w:rsidP="002F09F2">
      <w:hyperlink r:id="rId7" w:history="1">
        <w:r w:rsidRPr="002D430E">
          <w:rPr>
            <w:rStyle w:val="Hyperlink"/>
          </w:rPr>
          <w:t>FIND A RABBIT VET - Baby Blue Bee Bunnies</w:t>
        </w:r>
      </w:hyperlink>
    </w:p>
    <w:p w14:paraId="59EF594A" w14:textId="1C8CCE8C" w:rsidR="002D430E" w:rsidRPr="002D430E" w:rsidRDefault="002D430E" w:rsidP="002F09F2">
      <w:pPr>
        <w:rPr>
          <w:b/>
          <w:bCs/>
          <w:sz w:val="20"/>
          <w:szCs w:val="20"/>
        </w:rPr>
      </w:pPr>
      <w:r w:rsidRPr="002D430E">
        <w:rPr>
          <w:b/>
          <w:bCs/>
          <w:sz w:val="20"/>
          <w:szCs w:val="20"/>
        </w:rPr>
        <w:t>Step 4:</w:t>
      </w:r>
    </w:p>
    <w:p w14:paraId="77B33694" w14:textId="77777777" w:rsidR="002D430E" w:rsidRPr="002D430E" w:rsidRDefault="002F09F2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 xml:space="preserve">You want to proceed and adopt, great! </w:t>
      </w:r>
      <w:r w:rsidR="002D430E" w:rsidRPr="002D430E">
        <w:rPr>
          <w:sz w:val="20"/>
          <w:szCs w:val="20"/>
        </w:rPr>
        <w:t xml:space="preserve">Read through our adoption process here </w:t>
      </w:r>
    </w:p>
    <w:p w14:paraId="70A90730" w14:textId="57ABDFBD" w:rsidR="002D430E" w:rsidRPr="002D430E" w:rsidRDefault="002D430E" w:rsidP="002D430E">
      <w:pPr>
        <w:rPr>
          <w:sz w:val="20"/>
          <w:szCs w:val="20"/>
        </w:rPr>
      </w:pPr>
      <w:hyperlink r:id="rId8" w:history="1">
        <w:r w:rsidRPr="002D430E">
          <w:rPr>
            <w:rStyle w:val="Hyperlink"/>
          </w:rPr>
          <w:t>Adoption Process - Baby Blue Bee Bunnies</w:t>
        </w:r>
      </w:hyperlink>
    </w:p>
    <w:p w14:paraId="5703F3E5" w14:textId="2465CE53" w:rsidR="00C07289" w:rsidRPr="002D430E" w:rsidRDefault="002D430E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 xml:space="preserve"> and send us in your full application to </w:t>
      </w:r>
      <w:hyperlink r:id="rId9" w:history="1">
        <w:r w:rsidRPr="002D430E">
          <w:rPr>
            <w:rStyle w:val="Hyperlink"/>
            <w:sz w:val="20"/>
            <w:szCs w:val="20"/>
          </w:rPr>
          <w:t>bbbbrescueandadoption@gmail.com</w:t>
        </w:r>
      </w:hyperlink>
    </w:p>
    <w:p w14:paraId="7AFEBBC6" w14:textId="34119441" w:rsidR="002D430E" w:rsidRPr="002D430E" w:rsidRDefault="002D430E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>Application must include –</w:t>
      </w:r>
    </w:p>
    <w:p w14:paraId="25D28117" w14:textId="5C86B22E" w:rsidR="002D430E" w:rsidRPr="002D430E" w:rsidRDefault="002D430E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>Form completed</w:t>
      </w:r>
    </w:p>
    <w:p w14:paraId="47935987" w14:textId="77777777" w:rsidR="002D430E" w:rsidRPr="002D430E" w:rsidRDefault="002D430E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>Photos of where your new rabbit/s will live</w:t>
      </w:r>
    </w:p>
    <w:p w14:paraId="5E48A3D7" w14:textId="5897C3AD" w:rsidR="002D430E" w:rsidRPr="002D430E" w:rsidRDefault="002D430E" w:rsidP="002D430E">
      <w:pPr>
        <w:rPr>
          <w:sz w:val="20"/>
          <w:szCs w:val="20"/>
        </w:rPr>
      </w:pPr>
      <w:r w:rsidRPr="002D430E">
        <w:rPr>
          <w:sz w:val="20"/>
          <w:szCs w:val="20"/>
        </w:rPr>
        <w:t>Vaccination proof from your vets/vax card photo if you have existing rabbit/s</w:t>
      </w:r>
    </w:p>
    <w:p w14:paraId="53CE176F" w14:textId="1DB92BF3" w:rsidR="002D430E" w:rsidRPr="002D430E" w:rsidRDefault="002D430E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>Short video clip of your existing rabbit/s</w:t>
      </w:r>
    </w:p>
    <w:p w14:paraId="38D79397" w14:textId="4112FF42" w:rsidR="002F09F2" w:rsidRPr="002D430E" w:rsidRDefault="002F09F2" w:rsidP="002F09F2">
      <w:pPr>
        <w:rPr>
          <w:b/>
          <w:bCs/>
          <w:sz w:val="20"/>
          <w:szCs w:val="20"/>
        </w:rPr>
      </w:pPr>
      <w:r w:rsidRPr="002D430E">
        <w:rPr>
          <w:b/>
          <w:bCs/>
          <w:sz w:val="20"/>
          <w:szCs w:val="20"/>
        </w:rPr>
        <w:t xml:space="preserve">Step </w:t>
      </w:r>
      <w:r w:rsidR="002D430E" w:rsidRPr="002D430E">
        <w:rPr>
          <w:b/>
          <w:bCs/>
          <w:sz w:val="20"/>
          <w:szCs w:val="20"/>
        </w:rPr>
        <w:t>5</w:t>
      </w:r>
      <w:r w:rsidRPr="002D430E">
        <w:rPr>
          <w:b/>
          <w:bCs/>
          <w:sz w:val="20"/>
          <w:szCs w:val="20"/>
        </w:rPr>
        <w:t>:</w:t>
      </w:r>
    </w:p>
    <w:p w14:paraId="04C0403A" w14:textId="77777777" w:rsidR="002F09F2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 xml:space="preserve">You’ve completed your home visit and been approved for adoption, how exciting! </w:t>
      </w:r>
    </w:p>
    <w:p w14:paraId="73CABE60" w14:textId="55BEF011" w:rsidR="002F09F2" w:rsidRPr="002D430E" w:rsidRDefault="002F09F2" w:rsidP="002F09F2">
      <w:pPr>
        <w:rPr>
          <w:sz w:val="20"/>
          <w:szCs w:val="20"/>
        </w:rPr>
      </w:pPr>
      <w:r w:rsidRPr="002D430E">
        <w:rPr>
          <w:sz w:val="20"/>
          <w:szCs w:val="20"/>
        </w:rPr>
        <w:t>Read our handy checklist to ensure you have everything to welcome your new furry friend home.</w:t>
      </w:r>
    </w:p>
    <w:p w14:paraId="0180EF3D" w14:textId="60DE318F" w:rsidR="00C07289" w:rsidRPr="002D430E" w:rsidRDefault="002D430E" w:rsidP="002F09F2">
      <w:hyperlink r:id="rId10" w:history="1">
        <w:r w:rsidR="00C07289" w:rsidRPr="002D430E">
          <w:rPr>
            <w:rStyle w:val="Hyperlink"/>
            <w:sz w:val="24"/>
            <w:szCs w:val="24"/>
          </w:rPr>
          <w:t>Checklist - Baby Blue Bee Bunnies</w:t>
        </w:r>
      </w:hyperlink>
    </w:p>
    <w:sectPr w:rsidR="00C07289" w:rsidRPr="002D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line">
    <w:panose1 w:val="02000000000000000000"/>
    <w:charset w:val="00"/>
    <w:family w:val="modern"/>
    <w:notTrueType/>
    <w:pitch w:val="variable"/>
    <w:sig w:usb0="80000027" w:usb1="5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A"/>
    <w:rsid w:val="002D430E"/>
    <w:rsid w:val="002F09F2"/>
    <w:rsid w:val="004103A3"/>
    <w:rsid w:val="00C07289"/>
    <w:rsid w:val="00C831E5"/>
    <w:rsid w:val="00DA133A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FE38"/>
  <w15:chartTrackingRefBased/>
  <w15:docId w15:val="{E7E16EA3-A444-4FCA-A930-5D296B7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2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uebeebunnies.com/adoptionproce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ybluebeebunnies.com/find-a-rabbit-ve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bluebeebunnies.com/rabbi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bybluebeebunnies.com/realitiesofrabbits.html" TargetMode="External"/><Relationship Id="rId10" Type="http://schemas.openxmlformats.org/officeDocument/2006/relationships/hyperlink" Target="https://www.babybluebeebunnies.com/checklist.html" TargetMode="External"/><Relationship Id="rId4" Type="http://schemas.openxmlformats.org/officeDocument/2006/relationships/hyperlink" Target="https://www.babybluebeebunnies.com/ourrescue.html" TargetMode="External"/><Relationship Id="rId9" Type="http://schemas.openxmlformats.org/officeDocument/2006/relationships/hyperlink" Target="mailto:bbbbrescueandadop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Logistics</dc:creator>
  <cp:keywords/>
  <dc:description/>
  <cp:lastModifiedBy>Logistics</cp:lastModifiedBy>
  <cp:revision>2</cp:revision>
  <dcterms:created xsi:type="dcterms:W3CDTF">2022-04-24T13:35:00Z</dcterms:created>
  <dcterms:modified xsi:type="dcterms:W3CDTF">2022-04-24T13:35:00Z</dcterms:modified>
</cp:coreProperties>
</file>